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221.xml.htm"/>
      <w:bookmarkStart w:id="1" w:name="kswkform4_17895902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3.6792</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2,185,469</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3.9405</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2,186,469</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$3.625 to $3.90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$3.84 to $4.00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4772</Characters>
  <CharactersWithSpaces>5588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