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8349.xml.htm"/>
      <w:bookmarkStart w:id="1" w:name="kswkform4_1789418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3.9358</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2,184,118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3.8423</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2,184,848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$3.82 to $3.98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$3.775 to $4.00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4770</Characters>
  <CharactersWithSpaces>5586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