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76298.xml.htm"/>
      <w:bookmarkStart w:id="1" w:name="kswkform4_17877762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97"/>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4.5406</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2,179,123</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4.4875</w:t>
            </w:r>
            <w:r>
              <w:rPr>
                <w:rFonts w:ascii="Times;serif" w:hAnsi="Times;serif"/>
                <w:color w:val="008000"/>
                <w:position w:val="7"/>
                <w:sz w:val="16"/>
                <w:sz w:val="20"/>
                <w:shd w:fill="FFFFFF" w:val="clear"/>
              </w:rPr>
              <w:t>(4)</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2,179,623</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$4.51 to $4.55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$4.415 to $4.55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4770</Characters>
  <CharactersWithSpaces>5586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